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附件：</w:t>
      </w:r>
    </w:p>
    <w:p>
      <w:pPr>
        <w:jc w:val="center"/>
        <w:rPr>
          <w:rFonts w:ascii="黑体" w:hAnsi="黑体" w:eastAsia="黑体"/>
          <w:b/>
          <w:sz w:val="32"/>
          <w:szCs w:val="28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28"/>
        </w:rPr>
        <w:t>2017-2018年乐山师范学院“优秀传媒人”评选名单</w:t>
      </w:r>
      <w:bookmarkEnd w:id="0"/>
    </w:p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化学学院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高志磊、祝叶、刘妍、骆虹君</w:t>
      </w:r>
    </w:p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计算机科学学院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肖瑜</w:t>
      </w:r>
      <w:r>
        <w:rPr>
          <w:rFonts w:hint="eastAsia" w:ascii="仿宋_GB2312" w:hAnsi="仿宋" w:eastAsia="黑体"/>
          <w:sz w:val="28"/>
          <w:szCs w:val="28"/>
        </w:rPr>
        <w:t>姮</w:t>
      </w:r>
      <w:r>
        <w:rPr>
          <w:rFonts w:hint="eastAsia" w:ascii="仿宋_GB2312" w:hAnsi="仿宋" w:eastAsia="仿宋_GB2312"/>
          <w:sz w:val="28"/>
          <w:szCs w:val="28"/>
        </w:rPr>
        <w:t>、刘彬红、何颖洁、王佳、易显红、赵成、张笑海、张济宏、龙莹、曾琴、罗人杰、戚依丽</w:t>
      </w:r>
    </w:p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教育科学学院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黄婷、余欣珂、范楚楚、邹密、孙弘慧、张溶、林静</w:t>
      </w:r>
    </w:p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经济与管理学院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张博、巫囿霖、郭鑫、叶芮含、谢岭雪</w:t>
      </w:r>
    </w:p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旅游学院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朱珠、车华、沈渝、黄利、薛桃、唐欢欢、夏陶、刘霞、吴金娥、张其凤</w:t>
      </w:r>
    </w:p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美术学院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张宇、姚兴胜、钟诗洁、胡天霞、曹梦雪、胡慧玲</w:t>
      </w:r>
    </w:p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生命科学学院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王浩羽、刘琳、刘萍、高敏</w:t>
      </w:r>
    </w:p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数学与信息科学学院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王白玉、李思源、赵崇州、刘佳佳、李科、李杉</w:t>
      </w:r>
    </w:p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特殊教育学院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吴祯芝、郭婷婷、王笛、李晓俊、李槿萱</w:t>
      </w:r>
    </w:p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体育学院</w:t>
      </w:r>
    </w:p>
    <w:p>
      <w:pPr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王欣月</w:t>
      </w:r>
    </w:p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外国语学院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蒲草青、邵梦莎、刘懿浒、杨成、兰姗姗</w:t>
      </w:r>
    </w:p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文学与新闻学院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袁雪娇、田雨薇、沈雅雯、辛梦娇、赵欣、鲜明君、周小荷、王星文、孙孟琦、谭启佳、向洪荟、陈春林、李红</w:t>
      </w:r>
    </w:p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物理与电子工程学院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赵悦、杨茜、裴康宏、何琼</w:t>
      </w:r>
    </w:p>
    <w:p>
      <w:pPr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音乐学院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万先均、苟儒君、邓晶晶、肖雅文、周鹭、李思雨、罗太永、冯天航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政法学院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兰柯、赵洵、徐亚莉、张学、李玉莲、颜晓蝶、李雯婷、刘颖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A6"/>
    <w:rsid w:val="00031383"/>
    <w:rsid w:val="00095759"/>
    <w:rsid w:val="0016532B"/>
    <w:rsid w:val="001D0054"/>
    <w:rsid w:val="00255F11"/>
    <w:rsid w:val="0032426A"/>
    <w:rsid w:val="003A79DA"/>
    <w:rsid w:val="003D1105"/>
    <w:rsid w:val="004377A0"/>
    <w:rsid w:val="00470367"/>
    <w:rsid w:val="004950B5"/>
    <w:rsid w:val="004E1D5E"/>
    <w:rsid w:val="00572E45"/>
    <w:rsid w:val="00626430"/>
    <w:rsid w:val="00671A88"/>
    <w:rsid w:val="006C1146"/>
    <w:rsid w:val="006D0585"/>
    <w:rsid w:val="006E4027"/>
    <w:rsid w:val="00715DC6"/>
    <w:rsid w:val="00787D3B"/>
    <w:rsid w:val="007B14C3"/>
    <w:rsid w:val="007C35C7"/>
    <w:rsid w:val="00897AA6"/>
    <w:rsid w:val="009413C9"/>
    <w:rsid w:val="009673FE"/>
    <w:rsid w:val="009C6F28"/>
    <w:rsid w:val="00A16322"/>
    <w:rsid w:val="00A30A35"/>
    <w:rsid w:val="00AC0818"/>
    <w:rsid w:val="00B348E8"/>
    <w:rsid w:val="00B67A77"/>
    <w:rsid w:val="00BE74EE"/>
    <w:rsid w:val="00D33F93"/>
    <w:rsid w:val="00E915FE"/>
    <w:rsid w:val="00ED307B"/>
    <w:rsid w:val="17333128"/>
    <w:rsid w:val="1A6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111</Words>
  <Characters>634</Characters>
  <Lines>5</Lines>
  <Paragraphs>1</Paragraphs>
  <TotalTime>5</TotalTime>
  <ScaleCrop>false</ScaleCrop>
  <LinksUpToDate>false</LinksUpToDate>
  <CharactersWithSpaces>744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2018-05-28T23:57:00Z</dcterms:created>
  <dc:creator>hello</dc:creator>
  <cp:lastModifiedBy>hello</cp:lastModifiedBy>
  <dcterms:modified xsi:type="dcterms:W3CDTF">2018-10-23T15:16:34Z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